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E279A" w14:textId="29835399" w:rsidR="005F4A05" w:rsidRPr="005F4A05" w:rsidRDefault="005F4A05" w:rsidP="005F4A05">
      <w:pPr>
        <w:jc w:val="center"/>
        <w:rPr>
          <w:b/>
          <w:bCs/>
          <w:sz w:val="24"/>
          <w:szCs w:val="24"/>
        </w:rPr>
      </w:pPr>
      <w:r w:rsidRPr="005F4A05">
        <w:rPr>
          <w:b/>
          <w:bCs/>
          <w:sz w:val="24"/>
          <w:szCs w:val="24"/>
        </w:rPr>
        <w:t>EAST BEDLINGTON PARISH COUNCIL</w:t>
      </w:r>
    </w:p>
    <w:p w14:paraId="17C25A6C" w14:textId="630A0EFF" w:rsidR="00F50590" w:rsidRDefault="00F50590" w:rsidP="005F4A05">
      <w:pPr>
        <w:jc w:val="center"/>
        <w:rPr>
          <w:b/>
          <w:bCs/>
          <w:sz w:val="24"/>
          <w:szCs w:val="24"/>
        </w:rPr>
      </w:pPr>
      <w:r w:rsidRPr="005F4A05">
        <w:rPr>
          <w:b/>
          <w:bCs/>
          <w:sz w:val="24"/>
          <w:szCs w:val="24"/>
        </w:rPr>
        <w:t>Person Specification - Trainee Assistant Clerk</w:t>
      </w:r>
    </w:p>
    <w:p w14:paraId="3B5DACB5" w14:textId="77777777" w:rsidR="005F4A05" w:rsidRPr="005F4A05" w:rsidRDefault="005F4A05" w:rsidP="005F4A05">
      <w:pPr>
        <w:jc w:val="center"/>
        <w:rPr>
          <w:b/>
          <w:bCs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7"/>
        <w:gridCol w:w="3808"/>
        <w:gridCol w:w="3165"/>
      </w:tblGrid>
      <w:tr w:rsidR="00F50590" w:rsidRPr="005F4A05" w14:paraId="3A717399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613A0B4" w14:textId="77777777" w:rsidR="00F50590" w:rsidRPr="005F4A05" w:rsidRDefault="00F50590" w:rsidP="00F50590">
            <w:pPr>
              <w:rPr>
                <w:b/>
                <w:bCs/>
                <w:sz w:val="24"/>
                <w:szCs w:val="24"/>
              </w:rPr>
            </w:pPr>
            <w:r w:rsidRPr="005F4A05">
              <w:rPr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A08C71A" w14:textId="77777777" w:rsidR="00F50590" w:rsidRPr="005F4A05" w:rsidRDefault="00F50590" w:rsidP="00F50590">
            <w:pPr>
              <w:rPr>
                <w:b/>
                <w:bCs/>
                <w:sz w:val="24"/>
                <w:szCs w:val="24"/>
              </w:rPr>
            </w:pPr>
            <w:r w:rsidRPr="005F4A05">
              <w:rPr>
                <w:b/>
                <w:bCs/>
                <w:sz w:val="24"/>
                <w:szCs w:val="24"/>
              </w:rPr>
              <w:t>Essential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DCADC48" w14:textId="77777777" w:rsidR="00F50590" w:rsidRPr="005F4A05" w:rsidRDefault="00F50590" w:rsidP="00F50590">
            <w:pPr>
              <w:rPr>
                <w:b/>
                <w:bCs/>
                <w:sz w:val="24"/>
                <w:szCs w:val="24"/>
              </w:rPr>
            </w:pPr>
            <w:r w:rsidRPr="005F4A05">
              <w:rPr>
                <w:b/>
                <w:bCs/>
                <w:sz w:val="24"/>
                <w:szCs w:val="24"/>
              </w:rPr>
              <w:t>Desirable</w:t>
            </w:r>
          </w:p>
        </w:tc>
      </w:tr>
      <w:tr w:rsidR="00F50590" w:rsidRPr="005F4A05" w14:paraId="1F3B9E0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6C8C53" w14:textId="77777777" w:rsidR="00F50590" w:rsidRPr="005F4A05" w:rsidRDefault="00F50590" w:rsidP="00F50590">
            <w:pPr>
              <w:rPr>
                <w:sz w:val="24"/>
                <w:szCs w:val="24"/>
              </w:rPr>
            </w:pPr>
            <w:r w:rsidRPr="005F4A05">
              <w:rPr>
                <w:b/>
                <w:bCs/>
                <w:sz w:val="24"/>
                <w:szCs w:val="24"/>
              </w:rPr>
              <w:t>Education &amp; Qualifications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501A87" w14:textId="77777777" w:rsidR="00F50590" w:rsidRPr="005F4A05" w:rsidRDefault="00F50590" w:rsidP="00F50590">
            <w:pPr>
              <w:rPr>
                <w:sz w:val="24"/>
                <w:szCs w:val="24"/>
              </w:rPr>
            </w:pPr>
            <w:r w:rsidRPr="005F4A05">
              <w:rPr>
                <w:sz w:val="24"/>
                <w:szCs w:val="24"/>
              </w:rPr>
              <w:t>Educated to GCE Grades A-C or GCSE Grades 4-9 (or equivalent), including English and Mathematics.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1686BB" w14:textId="77777777" w:rsidR="00F50590" w:rsidRPr="005F4A05" w:rsidRDefault="00F50590" w:rsidP="00F50590">
            <w:pPr>
              <w:rPr>
                <w:sz w:val="24"/>
                <w:szCs w:val="24"/>
              </w:rPr>
            </w:pPr>
            <w:r w:rsidRPr="005F4A05">
              <w:rPr>
                <w:sz w:val="24"/>
                <w:szCs w:val="24"/>
              </w:rPr>
              <w:t>Relevant administration, finance or business-related qualification.</w:t>
            </w:r>
          </w:p>
        </w:tc>
      </w:tr>
      <w:tr w:rsidR="00F50590" w:rsidRPr="005F4A05" w14:paraId="6014467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2A7A8A" w14:textId="77777777" w:rsidR="00F50590" w:rsidRPr="005F4A05" w:rsidRDefault="00F50590" w:rsidP="00F50590">
            <w:pPr>
              <w:rPr>
                <w:sz w:val="24"/>
                <w:szCs w:val="24"/>
              </w:rPr>
            </w:pPr>
            <w:r w:rsidRPr="005F4A05">
              <w:rPr>
                <w:b/>
                <w:bCs/>
                <w:sz w:val="24"/>
                <w:szCs w:val="24"/>
              </w:rPr>
              <w:t>Experience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ABCD9B" w14:textId="77777777" w:rsidR="00F50590" w:rsidRPr="005F4A05" w:rsidRDefault="00F50590" w:rsidP="00F50590">
            <w:pPr>
              <w:rPr>
                <w:sz w:val="24"/>
                <w:szCs w:val="24"/>
              </w:rPr>
            </w:pPr>
            <w:r w:rsidRPr="005F4A05">
              <w:rPr>
                <w:sz w:val="24"/>
                <w:szCs w:val="24"/>
              </w:rPr>
              <w:t>Experience of using IT systems, Microsoft Office and office equipment.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FBAC77" w14:textId="77777777" w:rsidR="00F50590" w:rsidRPr="005F4A05" w:rsidRDefault="00F50590" w:rsidP="00F50590">
            <w:pPr>
              <w:rPr>
                <w:sz w:val="24"/>
                <w:szCs w:val="24"/>
              </w:rPr>
            </w:pPr>
            <w:r w:rsidRPr="005F4A05">
              <w:rPr>
                <w:sz w:val="24"/>
                <w:szCs w:val="24"/>
              </w:rPr>
              <w:t>Experience in an administrative role; experience in local government, community organisations or finance.</w:t>
            </w:r>
          </w:p>
        </w:tc>
      </w:tr>
      <w:tr w:rsidR="00F50590" w:rsidRPr="005F4A05" w14:paraId="43539F7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E133E2" w14:textId="77777777" w:rsidR="00F50590" w:rsidRPr="005F4A05" w:rsidRDefault="00F50590" w:rsidP="00F50590">
            <w:pPr>
              <w:rPr>
                <w:sz w:val="24"/>
                <w:szCs w:val="24"/>
              </w:rPr>
            </w:pPr>
            <w:r w:rsidRPr="005F4A05">
              <w:rPr>
                <w:b/>
                <w:bCs/>
                <w:sz w:val="24"/>
                <w:szCs w:val="24"/>
              </w:rPr>
              <w:t>Communication Skills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E900BFD" w14:textId="77777777" w:rsidR="00F50590" w:rsidRPr="005F4A05" w:rsidRDefault="00F50590" w:rsidP="00F50590">
            <w:pPr>
              <w:rPr>
                <w:sz w:val="24"/>
                <w:szCs w:val="24"/>
              </w:rPr>
            </w:pPr>
            <w:r w:rsidRPr="005F4A05">
              <w:rPr>
                <w:sz w:val="24"/>
                <w:szCs w:val="24"/>
              </w:rPr>
              <w:t>Good verbal and written communication skills with the ability to interact professionally with a wide range of people.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28CD2B" w14:textId="77777777" w:rsidR="00F50590" w:rsidRPr="005F4A05" w:rsidRDefault="00F50590" w:rsidP="00F50590">
            <w:pPr>
              <w:rPr>
                <w:sz w:val="24"/>
                <w:szCs w:val="24"/>
              </w:rPr>
            </w:pPr>
            <w:r w:rsidRPr="005F4A05">
              <w:rPr>
                <w:sz w:val="24"/>
                <w:szCs w:val="24"/>
              </w:rPr>
              <w:t>Experience of dealing with members of the public and external organisations.</w:t>
            </w:r>
          </w:p>
        </w:tc>
      </w:tr>
      <w:tr w:rsidR="00F50590" w:rsidRPr="005F4A05" w14:paraId="5B26749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18B46C" w14:textId="77777777" w:rsidR="00F50590" w:rsidRPr="005F4A05" w:rsidRDefault="00F50590" w:rsidP="00F50590">
            <w:pPr>
              <w:rPr>
                <w:sz w:val="24"/>
                <w:szCs w:val="24"/>
              </w:rPr>
            </w:pPr>
            <w:r w:rsidRPr="005F4A05">
              <w:rPr>
                <w:b/>
                <w:bCs/>
                <w:sz w:val="24"/>
                <w:szCs w:val="24"/>
              </w:rPr>
              <w:t>Administrative Skills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CE9589" w14:textId="77777777" w:rsidR="00F50590" w:rsidRPr="005F4A05" w:rsidRDefault="00F50590" w:rsidP="00F50590">
            <w:pPr>
              <w:rPr>
                <w:sz w:val="24"/>
                <w:szCs w:val="24"/>
              </w:rPr>
            </w:pPr>
            <w:r w:rsidRPr="005F4A05">
              <w:rPr>
                <w:sz w:val="24"/>
                <w:szCs w:val="24"/>
              </w:rPr>
              <w:t>Good organisational skills with the ability to maintain accurate records and manage competing priorities. Excellent attention to detail.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4B7DD0" w14:textId="77777777" w:rsidR="00F50590" w:rsidRPr="005F4A05" w:rsidRDefault="00F50590" w:rsidP="00F50590">
            <w:pPr>
              <w:rPr>
                <w:sz w:val="24"/>
                <w:szCs w:val="24"/>
              </w:rPr>
            </w:pPr>
            <w:r w:rsidRPr="005F4A05">
              <w:rPr>
                <w:sz w:val="24"/>
                <w:szCs w:val="24"/>
              </w:rPr>
              <w:t>Experience of preparing reports, correspondence or meeting documentation.</w:t>
            </w:r>
          </w:p>
        </w:tc>
      </w:tr>
      <w:tr w:rsidR="00F50590" w:rsidRPr="005F4A05" w14:paraId="4FA5B56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54CC5A" w14:textId="77777777" w:rsidR="00F50590" w:rsidRPr="005F4A05" w:rsidRDefault="00F50590" w:rsidP="00F50590">
            <w:pPr>
              <w:rPr>
                <w:sz w:val="24"/>
                <w:szCs w:val="24"/>
              </w:rPr>
            </w:pPr>
            <w:r w:rsidRPr="005F4A05">
              <w:rPr>
                <w:b/>
                <w:bCs/>
                <w:sz w:val="24"/>
                <w:szCs w:val="24"/>
              </w:rPr>
              <w:t>IT Skills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309BAB" w14:textId="77777777" w:rsidR="00F50590" w:rsidRPr="005F4A05" w:rsidRDefault="00F50590" w:rsidP="00F50590">
            <w:pPr>
              <w:rPr>
                <w:sz w:val="24"/>
                <w:szCs w:val="24"/>
              </w:rPr>
            </w:pPr>
            <w:r w:rsidRPr="005F4A05">
              <w:rPr>
                <w:sz w:val="24"/>
                <w:szCs w:val="24"/>
              </w:rPr>
              <w:t>Competent in Microsoft Office (Word, Excel, Outlook) and able to learn new software systems.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D0DC72" w14:textId="77777777" w:rsidR="00F50590" w:rsidRPr="005F4A05" w:rsidRDefault="00F50590" w:rsidP="00F50590">
            <w:pPr>
              <w:rPr>
                <w:sz w:val="24"/>
                <w:szCs w:val="24"/>
              </w:rPr>
            </w:pPr>
            <w:r w:rsidRPr="005F4A05">
              <w:rPr>
                <w:sz w:val="24"/>
                <w:szCs w:val="24"/>
              </w:rPr>
              <w:t>Experience of website maintenance and social media management.</w:t>
            </w:r>
          </w:p>
        </w:tc>
      </w:tr>
      <w:tr w:rsidR="00F50590" w:rsidRPr="005F4A05" w14:paraId="6F4A9C6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2D7F99" w14:textId="77777777" w:rsidR="00F50590" w:rsidRPr="005F4A05" w:rsidRDefault="00F50590" w:rsidP="00F50590">
            <w:pPr>
              <w:rPr>
                <w:sz w:val="24"/>
                <w:szCs w:val="24"/>
              </w:rPr>
            </w:pPr>
            <w:r w:rsidRPr="005F4A05">
              <w:rPr>
                <w:b/>
                <w:bCs/>
                <w:sz w:val="24"/>
                <w:szCs w:val="24"/>
              </w:rPr>
              <w:t>Numeracy Skills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84CD20" w14:textId="77777777" w:rsidR="00F50590" w:rsidRPr="005F4A05" w:rsidRDefault="00F50590" w:rsidP="00F50590">
            <w:pPr>
              <w:rPr>
                <w:sz w:val="24"/>
                <w:szCs w:val="24"/>
              </w:rPr>
            </w:pPr>
            <w:r w:rsidRPr="005F4A05">
              <w:rPr>
                <w:sz w:val="24"/>
                <w:szCs w:val="24"/>
              </w:rPr>
              <w:t>Good numeracy skills and ability to maintain accurate financial records.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BE1579" w14:textId="77777777" w:rsidR="00F50590" w:rsidRPr="005F4A05" w:rsidRDefault="00F50590" w:rsidP="00F50590">
            <w:pPr>
              <w:rPr>
                <w:sz w:val="24"/>
                <w:szCs w:val="24"/>
              </w:rPr>
            </w:pPr>
            <w:r w:rsidRPr="005F4A05">
              <w:rPr>
                <w:sz w:val="24"/>
                <w:szCs w:val="24"/>
              </w:rPr>
              <w:t>Experience of bookkeeping, accounting software or financial administration.</w:t>
            </w:r>
          </w:p>
        </w:tc>
      </w:tr>
      <w:tr w:rsidR="00F50590" w:rsidRPr="005F4A05" w14:paraId="6DF69A4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5FB06E" w14:textId="77777777" w:rsidR="00F50590" w:rsidRPr="005F4A05" w:rsidRDefault="00F50590" w:rsidP="00F50590">
            <w:pPr>
              <w:rPr>
                <w:sz w:val="24"/>
                <w:szCs w:val="24"/>
              </w:rPr>
            </w:pPr>
            <w:r w:rsidRPr="005F4A05">
              <w:rPr>
                <w:b/>
                <w:bCs/>
                <w:sz w:val="24"/>
                <w:szCs w:val="24"/>
              </w:rPr>
              <w:t>Personal Attributes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0033AB" w14:textId="77777777" w:rsidR="00F50590" w:rsidRPr="005F4A05" w:rsidRDefault="00F50590" w:rsidP="00F50590">
            <w:pPr>
              <w:rPr>
                <w:sz w:val="24"/>
                <w:szCs w:val="24"/>
              </w:rPr>
            </w:pPr>
            <w:r w:rsidRPr="005F4A05">
              <w:rPr>
                <w:sz w:val="24"/>
                <w:szCs w:val="24"/>
              </w:rPr>
              <w:t>Reliable, trustworthy and able to maintain confidentiality. Strong integrity, professional conduct and work ethic. Flexible, enthusiastic and self-motivated.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CAFA72" w14:textId="77777777" w:rsidR="00F50590" w:rsidRPr="005F4A05" w:rsidRDefault="00F50590" w:rsidP="00F50590">
            <w:pPr>
              <w:rPr>
                <w:sz w:val="24"/>
                <w:szCs w:val="24"/>
              </w:rPr>
            </w:pPr>
            <w:r w:rsidRPr="005F4A05">
              <w:rPr>
                <w:sz w:val="24"/>
                <w:szCs w:val="24"/>
              </w:rPr>
              <w:t>Experience of working independently with minimal supervision.</w:t>
            </w:r>
          </w:p>
        </w:tc>
      </w:tr>
      <w:tr w:rsidR="00F50590" w:rsidRPr="005F4A05" w14:paraId="750097A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89EF89" w14:textId="77777777" w:rsidR="00F50590" w:rsidRPr="005F4A05" w:rsidRDefault="00F50590" w:rsidP="00F50590">
            <w:pPr>
              <w:rPr>
                <w:sz w:val="24"/>
                <w:szCs w:val="24"/>
              </w:rPr>
            </w:pPr>
            <w:r w:rsidRPr="005F4A05">
              <w:rPr>
                <w:b/>
                <w:bCs/>
                <w:sz w:val="24"/>
                <w:szCs w:val="24"/>
              </w:rPr>
              <w:t>Working Style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EB72EEA" w14:textId="77777777" w:rsidR="00F50590" w:rsidRPr="005F4A05" w:rsidRDefault="00F50590" w:rsidP="00F50590">
            <w:pPr>
              <w:rPr>
                <w:sz w:val="24"/>
                <w:szCs w:val="24"/>
              </w:rPr>
            </w:pPr>
            <w:r w:rsidRPr="005F4A05">
              <w:rPr>
                <w:sz w:val="24"/>
                <w:szCs w:val="24"/>
              </w:rPr>
              <w:t>Able to work on own initiative and as part of a small team. Willingness to learn and undertake training and development.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8FA02C" w14:textId="77777777" w:rsidR="00F50590" w:rsidRPr="005F4A05" w:rsidRDefault="00F50590" w:rsidP="00F50590">
            <w:pPr>
              <w:rPr>
                <w:sz w:val="24"/>
                <w:szCs w:val="24"/>
              </w:rPr>
            </w:pPr>
            <w:r w:rsidRPr="005F4A05">
              <w:rPr>
                <w:sz w:val="24"/>
                <w:szCs w:val="24"/>
              </w:rPr>
              <w:t>Demonstrated commitment to professional development.</w:t>
            </w:r>
          </w:p>
        </w:tc>
      </w:tr>
      <w:tr w:rsidR="00F50590" w:rsidRPr="005F4A05" w14:paraId="5158DFB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C7533D" w14:textId="77777777" w:rsidR="00F50590" w:rsidRPr="005F4A05" w:rsidRDefault="00F50590" w:rsidP="00F50590">
            <w:pPr>
              <w:rPr>
                <w:sz w:val="24"/>
                <w:szCs w:val="24"/>
              </w:rPr>
            </w:pPr>
            <w:r w:rsidRPr="005F4A05">
              <w:rPr>
                <w:b/>
                <w:bCs/>
                <w:sz w:val="24"/>
                <w:szCs w:val="24"/>
              </w:rPr>
              <w:lastRenderedPageBreak/>
              <w:t>Other Requirements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D11604" w14:textId="77777777" w:rsidR="00F50590" w:rsidRPr="005F4A05" w:rsidRDefault="00F50590" w:rsidP="00F50590">
            <w:pPr>
              <w:rPr>
                <w:sz w:val="24"/>
                <w:szCs w:val="24"/>
              </w:rPr>
            </w:pPr>
            <w:r w:rsidRPr="005F4A05">
              <w:rPr>
                <w:sz w:val="24"/>
                <w:szCs w:val="24"/>
              </w:rPr>
              <w:t>Ability to attend occasional evening and weekend meetings and events. Ability to meet the physical demands of the role. Satisfactory DBS check.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465C8A" w14:textId="77777777" w:rsidR="00F50590" w:rsidRPr="005F4A05" w:rsidRDefault="00F50590" w:rsidP="00F50590">
            <w:pPr>
              <w:rPr>
                <w:sz w:val="24"/>
                <w:szCs w:val="24"/>
              </w:rPr>
            </w:pPr>
            <w:r w:rsidRPr="005F4A05">
              <w:rPr>
                <w:sz w:val="24"/>
                <w:szCs w:val="24"/>
              </w:rPr>
              <w:t>Knowledge of Parish Council or local government operations.</w:t>
            </w:r>
          </w:p>
        </w:tc>
      </w:tr>
      <w:tr w:rsidR="00F50590" w:rsidRPr="005F4A05" w14:paraId="2A19868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8C4C0C" w14:textId="77777777" w:rsidR="00F50590" w:rsidRPr="005F4A05" w:rsidRDefault="00F50590" w:rsidP="00F50590">
            <w:pPr>
              <w:rPr>
                <w:sz w:val="24"/>
                <w:szCs w:val="24"/>
              </w:rPr>
            </w:pPr>
            <w:r w:rsidRPr="005F4A05">
              <w:rPr>
                <w:b/>
                <w:bCs/>
                <w:sz w:val="24"/>
                <w:szCs w:val="24"/>
              </w:rPr>
              <w:t>Progression Potential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4E41E5" w14:textId="77777777" w:rsidR="00F50590" w:rsidRPr="005F4A05" w:rsidRDefault="00F50590" w:rsidP="00F50590">
            <w:pPr>
              <w:rPr>
                <w:sz w:val="24"/>
                <w:szCs w:val="24"/>
              </w:rPr>
            </w:pPr>
            <w:r w:rsidRPr="005F4A05">
              <w:rPr>
                <w:sz w:val="24"/>
                <w:szCs w:val="24"/>
              </w:rPr>
              <w:t>Demonstrates the aptitude, commitment and ambition to develop within the role and progress to Assistant Clerk.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42F0B8" w14:textId="77777777" w:rsidR="00F50590" w:rsidRPr="005F4A05" w:rsidRDefault="00F50590" w:rsidP="00F50590">
            <w:pPr>
              <w:rPr>
                <w:sz w:val="24"/>
                <w:szCs w:val="24"/>
              </w:rPr>
            </w:pPr>
            <w:r w:rsidRPr="005F4A05">
              <w:rPr>
                <w:sz w:val="24"/>
                <w:szCs w:val="24"/>
              </w:rPr>
              <w:t>Completion or willingness to undertake recognised local council sector qualifications.</w:t>
            </w:r>
          </w:p>
        </w:tc>
      </w:tr>
    </w:tbl>
    <w:p w14:paraId="756D45FB" w14:textId="77777777" w:rsidR="005F4A05" w:rsidRPr="005F4A05" w:rsidRDefault="005F4A05" w:rsidP="00F50590">
      <w:pPr>
        <w:rPr>
          <w:b/>
          <w:bCs/>
          <w:sz w:val="24"/>
          <w:szCs w:val="24"/>
        </w:rPr>
      </w:pPr>
    </w:p>
    <w:p w14:paraId="3049DD87" w14:textId="75706F5D" w:rsidR="00F50590" w:rsidRPr="005F4A05" w:rsidRDefault="00F50590" w:rsidP="00F50590">
      <w:pPr>
        <w:rPr>
          <w:sz w:val="24"/>
          <w:szCs w:val="24"/>
        </w:rPr>
      </w:pPr>
      <w:r w:rsidRPr="005F4A05">
        <w:rPr>
          <w:b/>
          <w:bCs/>
          <w:sz w:val="24"/>
          <w:szCs w:val="24"/>
        </w:rPr>
        <w:t>Key Attributes Sought:</w:t>
      </w:r>
      <w:r w:rsidRPr="005F4A05">
        <w:rPr>
          <w:sz w:val="24"/>
          <w:szCs w:val="24"/>
        </w:rPr>
        <w:t xml:space="preserve"> Reliability, integrity, strong work ethic, attention to detail, willingness to learn, professionalism, and commitment to serving the local community.</w:t>
      </w:r>
    </w:p>
    <w:p w14:paraId="2EED82E0" w14:textId="77777777" w:rsidR="005776E8" w:rsidRDefault="005776E8"/>
    <w:sectPr w:rsidR="005776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590"/>
    <w:rsid w:val="001A34AD"/>
    <w:rsid w:val="005776E8"/>
    <w:rsid w:val="005F4A05"/>
    <w:rsid w:val="00B57EDC"/>
    <w:rsid w:val="00F50590"/>
    <w:rsid w:val="00FE6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27BA9"/>
  <w15:chartTrackingRefBased/>
  <w15:docId w15:val="{3CEEA137-D9B0-4F25-8927-ABEABB12D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05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05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05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05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05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05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05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05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05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05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05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05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05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05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05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05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05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05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05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05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05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05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05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05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05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05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5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5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05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302</Words>
  <Characters>2024</Characters>
  <Application>Microsoft Office Word</Application>
  <DocSecurity>0</DocSecurity>
  <Lines>88</Lines>
  <Paragraphs>41</Paragraphs>
  <ScaleCrop>false</ScaleCrop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Tindale</dc:creator>
  <cp:keywords/>
  <dc:description/>
  <cp:lastModifiedBy>Jennifer Tindale</cp:lastModifiedBy>
  <cp:revision>2</cp:revision>
  <cp:lastPrinted>2026-08-27T10:36:00Z</cp:lastPrinted>
  <dcterms:created xsi:type="dcterms:W3CDTF">2026-08-27T10:06:00Z</dcterms:created>
  <dcterms:modified xsi:type="dcterms:W3CDTF">2026-08-27T10:36:00Z</dcterms:modified>
</cp:coreProperties>
</file>